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E0" w:rsidRDefault="005B6BE0" w:rsidP="005B6BE0"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پاون</w:t>
      </w:r>
      <w:proofErr w:type="spellEnd"/>
    </w:p>
    <w:p w:rsidR="005B6BE0" w:rsidRDefault="005B6BE0" w:rsidP="005B6BE0">
      <w:hyperlink r:id="rId8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صنعت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صادرات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محور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/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افزایش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5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درصدی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مصرف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بخش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صنایع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5B6BE0" w:rsidRDefault="005B6BE0" w:rsidP="005B6BE0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اتاق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بازرگانی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بخش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بق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بایستی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صادرات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باشد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بتوانیم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تمام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ظرفیت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آینده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فعال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کنیم</w:t>
      </w:r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</w:rPr>
        <w:tab/>
      </w:r>
      <w:proofErr w:type="spellStart"/>
      <w:r>
        <w:rPr>
          <w:rFonts w:ascii="B Nazanin" w:hAnsi="B Nazanin" w:cs="B Nazanin"/>
          <w:sz w:val="24"/>
          <w:szCs w:val="24"/>
          <w:rtl/>
        </w:rPr>
        <w:t>بهگزارش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هوشنگ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فلاحتیان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عصر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دوشنبه</w:t>
      </w:r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میزگرد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تخصصی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بررسی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چشم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انداز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کسب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اتاق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بازرگانی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</w:p>
    <w:p w:rsidR="005B6BE0" w:rsidRDefault="005B6BE0" w:rsidP="005B6BE0">
      <w:hyperlink r:id="rId9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پیشنهاد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وزارت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دولت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توسعه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استفاده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/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صنعت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آینده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خوبی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خواهد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داشت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5B6BE0" w:rsidRDefault="005B6BE0" w:rsidP="005B6BE0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گردهمایی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ارشد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اتاق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بازرگانی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برقی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سیستم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تجهیزات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گرمایش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خانگی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باعث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کاهش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آلودگی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اقتصاد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میشود</w:t>
      </w:r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حمید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چیتچیان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عصر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دوشنبه</w:t>
      </w:r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گردهمایی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ارشد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اتاق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بازرگانی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معدن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</w:p>
    <w:p w:rsidR="005B6BE0" w:rsidRDefault="005B6BE0" w:rsidP="005B6BE0">
      <w:hyperlink r:id="rId10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حائری</w:t>
        </w:r>
        <w:proofErr w:type="spellEnd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؛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مشاور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وزیر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آوری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نوین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/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تشیعی</w:t>
        </w:r>
        <w:proofErr w:type="spellEnd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؛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رئيس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مركز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توسعه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صادرات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پشتيباني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5B6BE0" w:rsidRDefault="005B6BE0" w:rsidP="005B6BE0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صدور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حکمی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همایون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حائری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عنوان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مشاور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فنآوریهای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نوین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حمیدرضا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تشیعی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بهعنوان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رئیس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جدید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مرکز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توسعه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صادرات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پشتیبانی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صنایع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معرفی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</w:rPr>
        <w:tab/>
      </w:r>
      <w:proofErr w:type="spellStart"/>
      <w:r>
        <w:rPr>
          <w:rFonts w:ascii="B Nazanin" w:hAnsi="B Nazanin" w:cs="B Nazanin"/>
          <w:sz w:val="24"/>
          <w:szCs w:val="24"/>
          <w:rtl/>
        </w:rPr>
        <w:t>بهگزارش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حکم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حمید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چیتچیان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دکتر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حمیدرضا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تشیعی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پیشین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نظارت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بهرهبرداری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فاضلاب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عنوان</w:t>
      </w:r>
    </w:p>
    <w:p w:rsidR="005B6BE0" w:rsidRDefault="005B6BE0" w:rsidP="005B6BE0"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توانیر</w:t>
      </w:r>
      <w:proofErr w:type="spellEnd"/>
    </w:p>
    <w:p w:rsidR="005B6BE0" w:rsidRDefault="005B6BE0" w:rsidP="005B6BE0">
      <w:hyperlink r:id="rId11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برگزاري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پنجمين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جلسه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كارگروه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انرژي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لرستان</w:t>
        </w:r>
      </w:hyperlink>
    </w:p>
    <w:p w:rsidR="005B6BE0" w:rsidRDefault="005B6BE0" w:rsidP="005B6BE0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خبري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عمومي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توزيع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لرستان،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پنجمين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جلسه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كارگروه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انرژي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رياست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فريدون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خودنيا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مديرعامل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توزيع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حاكيست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دكتر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سيف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مديركل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پدافند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غيرعامل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استانداري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برداري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كليه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اعضاي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كارگروه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داشتند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ابتداي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جلسه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فريدون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خودنيا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مديرعامل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توزيع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رئيس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كارگ</w:t>
      </w:r>
      <w:proofErr w:type="spellEnd"/>
    </w:p>
    <w:p w:rsidR="005B6BE0" w:rsidRDefault="005B6BE0" w:rsidP="005B6BE0">
      <w:r>
        <w:rPr>
          <w:rFonts w:ascii="B Titr" w:hAnsi="B Titr" w:cs="B Titr"/>
          <w:color w:val="FF0000"/>
          <w:sz w:val="28"/>
          <w:szCs w:val="28"/>
          <w:rtl/>
        </w:rPr>
        <w:t>برق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r>
        <w:rPr>
          <w:rFonts w:ascii="B Titr" w:hAnsi="B Titr" w:cs="B Titr"/>
          <w:color w:val="FF0000"/>
          <w:sz w:val="28"/>
          <w:szCs w:val="28"/>
          <w:rtl/>
        </w:rPr>
        <w:t>نیوز</w:t>
      </w:r>
    </w:p>
    <w:p w:rsidR="005B6BE0" w:rsidRDefault="005B6BE0" w:rsidP="005B6BE0">
      <w:hyperlink r:id="rId12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مدیریت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بحران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خوزستان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رویدادهای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بزرگ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دنیاست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/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پدیده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غیرطبیعی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فاجعه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آمیز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رخ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داد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5B6BE0" w:rsidRDefault="005B6BE0" w:rsidP="005B6BE0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سرویس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</w:t>
      </w:r>
      <w:r>
        <w:rPr>
          <w:rFonts w:ascii="B Nazanin" w:hAnsi="B Nazanin" w:cs="B Nazanin"/>
          <w:sz w:val="24"/>
          <w:szCs w:val="24"/>
        </w:rPr>
        <w:t xml:space="preserve">: 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محمودرضا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حقی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فام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نشست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علل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خاموشی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گسترده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اخیر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خوزستان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امروز،</w:t>
      </w:r>
      <w:r>
        <w:rPr>
          <w:rFonts w:ascii="B Nazanin" w:hAnsi="B Nazanin" w:cs="B Nazanin"/>
          <w:sz w:val="24"/>
          <w:szCs w:val="24"/>
        </w:rPr>
        <w:t xml:space="preserve"> 11 </w:t>
      </w:r>
      <w:r>
        <w:rPr>
          <w:rFonts w:ascii="B Nazanin" w:hAnsi="B Nazanin" w:cs="B Nazanin"/>
          <w:sz w:val="24"/>
          <w:szCs w:val="24"/>
          <w:rtl/>
        </w:rPr>
        <w:t>اسفندماه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دانشگاه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چمران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اهواز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اظهار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اگر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اتفاقی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رخ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دهد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30 </w:t>
      </w:r>
      <w:r>
        <w:rPr>
          <w:rFonts w:ascii="B Nazanin" w:hAnsi="B Nazanin" w:cs="B Nazanin"/>
          <w:sz w:val="24"/>
          <w:szCs w:val="24"/>
          <w:rtl/>
        </w:rPr>
        <w:t>درصد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برود،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پدیده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فاجعه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باری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است؛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عبارت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دیگر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منشا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پدیده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خارج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اراده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عوامل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  <w:rtl/>
        </w:rPr>
        <w:t>شبکه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خوزستان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اساس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استانداردهای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</w:t>
      </w:r>
    </w:p>
    <w:p w:rsidR="005B6BE0" w:rsidRDefault="005B6BE0" w:rsidP="005B6BE0">
      <w:hyperlink r:id="rId13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چیت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چیان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: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راهی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توسعه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تعاملات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جهانی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کاهش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هزینه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نداریم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5B6BE0" w:rsidRDefault="005B6BE0" w:rsidP="005B6BE0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سرویس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</w:t>
      </w:r>
      <w:r>
        <w:rPr>
          <w:rFonts w:ascii="B Nazanin" w:hAnsi="B Nazanin" w:cs="B Nazanin"/>
          <w:sz w:val="24"/>
          <w:szCs w:val="24"/>
        </w:rPr>
        <w:t xml:space="preserve">: 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توانایی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صدور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کالا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تجهیزات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تکنولوژی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باعث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ایجاد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اقتصاد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رقابت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پذیر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برجام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نبود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شاید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امیدی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سمت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هدف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نبود</w:t>
      </w:r>
      <w:r>
        <w:rPr>
          <w:rFonts w:ascii="B Nazanin" w:hAnsi="B Nazanin" w:cs="B Nazanin"/>
          <w:sz w:val="24"/>
          <w:szCs w:val="24"/>
        </w:rPr>
        <w:t xml:space="preserve">.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حمید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چیت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چیان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کنفرانس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ملی</w:t>
      </w:r>
      <w:r>
        <w:rPr>
          <w:rFonts w:ascii="B Nazanin" w:hAnsi="B Nazanin" w:cs="B Nazanin"/>
          <w:sz w:val="24"/>
          <w:szCs w:val="24"/>
        </w:rPr>
        <w:t xml:space="preserve">  </w:t>
      </w:r>
      <w:r>
        <w:rPr>
          <w:rFonts w:ascii="B Nazanin" w:hAnsi="B Nazanin" w:cs="B Nazanin"/>
          <w:sz w:val="24"/>
          <w:szCs w:val="24"/>
          <w:rtl/>
        </w:rPr>
        <w:t>اقتصاد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مقاومتی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برجام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تکیه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توانمندی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داخلی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جنگ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تحمیلی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پس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جنگ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تحمیلی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برنامه</w:t>
      </w:r>
    </w:p>
    <w:p w:rsidR="005B6BE0" w:rsidRDefault="005B6BE0" w:rsidP="005B6BE0">
      <w:hyperlink r:id="rId14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صرفه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جویی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85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درصد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اصلاح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سیستم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خنک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شهید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مفتح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همدان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5B6BE0" w:rsidRDefault="005B6BE0" w:rsidP="005B6BE0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سرویس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</w:t>
      </w:r>
      <w:r>
        <w:rPr>
          <w:rFonts w:ascii="B Nazanin" w:hAnsi="B Nazanin" w:cs="B Nazanin"/>
          <w:sz w:val="24"/>
          <w:szCs w:val="24"/>
        </w:rPr>
        <w:t xml:space="preserve">: 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اجرایی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سیستمهای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خنک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فرآوری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توسعه</w:t>
      </w:r>
      <w:r>
        <w:rPr>
          <w:rFonts w:ascii="B Nazanin" w:hAnsi="B Nazanin" w:cs="B Nazanin"/>
          <w:sz w:val="24"/>
          <w:szCs w:val="24"/>
        </w:rPr>
        <w:t xml:space="preserve"> 1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مپنا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هدف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استفاده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ظرفیت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موجود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راستای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تحقق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اهداف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کلان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بهینه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منابع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طبیعی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همچنین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جلوگیری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اتلاف،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سطح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سفره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زیرزمینی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حومه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مفتح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همدان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ناشی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 </w:t>
      </w:r>
    </w:p>
    <w:p w:rsidR="005B6BE0" w:rsidRPr="005B6BE0" w:rsidRDefault="005B6BE0" w:rsidP="005B6BE0">
      <w:pPr>
        <w:rPr>
          <w:rFonts w:ascii="B Titr" w:hAnsi="B Titr" w:cs="B Titr" w:hint="cs"/>
          <w:color w:val="FF0000"/>
          <w:sz w:val="28"/>
          <w:szCs w:val="28"/>
          <w:rtl/>
        </w:rPr>
      </w:pPr>
    </w:p>
    <w:p w:rsidR="00B75BC8" w:rsidRDefault="004735CE" w:rsidP="005B6BE0"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برقاب</w:t>
      </w:r>
      <w:proofErr w:type="spellEnd"/>
    </w:p>
    <w:p w:rsidR="00B75BC8" w:rsidRDefault="004735CE" w:rsidP="005B6BE0">
      <w:hyperlink r:id="rId15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وزارت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پسابرجام</w:t>
        </w:r>
        <w:proofErr w:type="spellEnd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؛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تلاش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دستیابی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خودکفایی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کامل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صنعت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</w:hyperlink>
    </w:p>
    <w:p w:rsidR="00B75BC8" w:rsidRDefault="004735CE" w:rsidP="005B6BE0"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عنوان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یکی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دستگاه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هایی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پیروزی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انقلاب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اسلامی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مسیر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مشخصی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قطع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بیگانگان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دستیابی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خودکفایی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صنایع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پیمود،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پسابرجا</w:t>
      </w:r>
      <w:r>
        <w:rPr>
          <w:rFonts w:ascii="B Nazanin" w:hAnsi="B Nazanin" w:cs="B Nazanin"/>
          <w:sz w:val="24"/>
          <w:szCs w:val="24"/>
          <w:rtl/>
        </w:rPr>
        <w:t>م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تحقق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هدف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رویکرد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دستیابی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فناوری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جهان،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تامین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سرمایه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گذاری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لازم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اجرای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تقویت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تعاملات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صاحب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دنبال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کند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همایش</w:t>
      </w:r>
      <w:r>
        <w:rPr>
          <w:rFonts w:ascii="B Nazanin" w:hAnsi="B Nazanin" w:cs="B Nazanin"/>
          <w:sz w:val="24"/>
          <w:szCs w:val="24"/>
        </w:rPr>
        <w:t xml:space="preserve"> «</w:t>
      </w:r>
      <w:r>
        <w:rPr>
          <w:rFonts w:ascii="B Nazanin" w:hAnsi="B Nazanin" w:cs="B Nazanin"/>
          <w:sz w:val="24"/>
          <w:szCs w:val="24"/>
          <w:rtl/>
        </w:rPr>
        <w:t>اقتصاد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مقاومتی</w:t>
      </w:r>
    </w:p>
    <w:p w:rsidR="00B75BC8" w:rsidRDefault="004735CE" w:rsidP="005B6BE0">
      <w:hyperlink r:id="rId16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ابتکار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آبفار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میبد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صرفه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جویی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مصرف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</w:hyperlink>
    </w:p>
    <w:p w:rsidR="00B75BC8" w:rsidRDefault="004735CE" w:rsidP="005B6BE0">
      <w:proofErr w:type="spellStart"/>
      <w:r>
        <w:rPr>
          <w:rFonts w:ascii="B Nazanin" w:hAnsi="B Nazanin" w:cs="B Nazanin"/>
          <w:sz w:val="24"/>
          <w:szCs w:val="24"/>
          <w:rtl/>
        </w:rPr>
        <w:lastRenderedPageBreak/>
        <w:t>راهکار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صرف</w:t>
      </w:r>
      <w:r>
        <w:rPr>
          <w:rFonts w:ascii="B Nazanin" w:hAnsi="B Nazanin" w:cs="B Nazanin"/>
          <w:sz w:val="24"/>
          <w:szCs w:val="24"/>
          <w:rtl/>
        </w:rPr>
        <w:t>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جویی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تأسیسات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مجتمع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آبرسانی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رکن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آباد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اجرایی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</w:t>
      </w:r>
      <w:proofErr w:type="gramStart"/>
      <w:r>
        <w:rPr>
          <w:rFonts w:ascii="B Nazanin" w:hAnsi="B Nazanin" w:cs="B Nazanin"/>
          <w:sz w:val="24"/>
          <w:szCs w:val="24"/>
        </w:rPr>
        <w:t>«</w:t>
      </w:r>
      <w:r>
        <w:rPr>
          <w:rFonts w:ascii="B Nazanin" w:hAnsi="B Nazanin" w:cs="B Nazanin"/>
          <w:sz w:val="24"/>
          <w:szCs w:val="24"/>
          <w:rtl/>
        </w:rPr>
        <w:t>محمدرضا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عسکری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مقدم</w:t>
      </w:r>
      <w:r>
        <w:rPr>
          <w:rFonts w:ascii="B Nazanin" w:hAnsi="B Nazanin" w:cs="B Nazanin"/>
          <w:sz w:val="24"/>
          <w:szCs w:val="24"/>
        </w:rPr>
        <w:t xml:space="preserve">»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رابطه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ایجاد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راهکارهایی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جهت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سبز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عمده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کاهش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هزینه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مجتمع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داد</w:t>
      </w:r>
      <w:r>
        <w:rPr>
          <w:rFonts w:ascii="B Nazanin" w:hAnsi="B Nazanin" w:cs="B Nazanin"/>
          <w:sz w:val="24"/>
          <w:szCs w:val="24"/>
        </w:rPr>
        <w:t>.</w:t>
      </w:r>
      <w:proofErr w:type="gram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تصریح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اساس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پمپ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چاه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مجتمع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رکن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آباد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</w:t>
      </w:r>
      <w:r>
        <w:rPr>
          <w:rFonts w:ascii="B Nazanin" w:hAnsi="B Nazanin" w:cs="B Nazanin"/>
          <w:sz w:val="24"/>
          <w:szCs w:val="24"/>
          <w:rtl/>
        </w:rPr>
        <w:t>ستان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میبد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خاموش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ساعات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کم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باری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مخزن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تکمیل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شود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موارد</w:t>
      </w:r>
    </w:p>
    <w:p w:rsidR="00B75BC8" w:rsidRDefault="004735CE" w:rsidP="005B6BE0">
      <w:r>
        <w:rPr>
          <w:rFonts w:ascii="B Titr" w:hAnsi="B Titr" w:cs="B Titr"/>
          <w:color w:val="FF0000"/>
          <w:sz w:val="28"/>
          <w:szCs w:val="28"/>
          <w:rtl/>
        </w:rPr>
        <w:t>میزان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r>
        <w:rPr>
          <w:rFonts w:ascii="B Titr" w:hAnsi="B Titr" w:cs="B Titr"/>
          <w:color w:val="FF0000"/>
          <w:sz w:val="28"/>
          <w:szCs w:val="28"/>
          <w:rtl/>
        </w:rPr>
        <w:t>آنلاین</w:t>
      </w:r>
    </w:p>
    <w:p w:rsidR="00B75BC8" w:rsidRDefault="004735CE" w:rsidP="005B6BE0">
      <w:hyperlink r:id="rId17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کلنگ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زنی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1400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مگاواتی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بخاری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سیرک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/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احداث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شهرری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کمک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سرمایه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گذار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ژاپنی</w:t>
        </w:r>
      </w:hyperlink>
    </w:p>
    <w:p w:rsidR="00B75BC8" w:rsidRDefault="004735CE" w:rsidP="005B6BE0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خبرنگار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گروه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اقتصاد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میزان،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محسن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طرزطلب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نشست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ظهر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کلنگ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بخار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سیرک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</w:t>
      </w:r>
      <w:r>
        <w:rPr>
          <w:rFonts w:ascii="B Nazanin" w:hAnsi="B Nazanin" w:cs="B Nazanin"/>
          <w:sz w:val="24"/>
          <w:szCs w:val="24"/>
          <w:rtl/>
        </w:rPr>
        <w:t>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هرمزگان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تفاهم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صورت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گرفته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روسیه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اعتبار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میلیارد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516 </w:t>
      </w:r>
      <w:r>
        <w:rPr>
          <w:rFonts w:ascii="B Nazanin" w:hAnsi="B Nazanin" w:cs="B Nazanin"/>
          <w:sz w:val="24"/>
          <w:szCs w:val="24"/>
          <w:rtl/>
        </w:rPr>
        <w:t>میلیون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دلار،با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ظرفیت</w:t>
      </w:r>
      <w:r>
        <w:rPr>
          <w:rFonts w:ascii="B Nazanin" w:hAnsi="B Nazanin" w:cs="B Nazanin"/>
          <w:sz w:val="24"/>
          <w:szCs w:val="24"/>
        </w:rPr>
        <w:t xml:space="preserve"> 1400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اجرای</w:t>
      </w:r>
      <w:r>
        <w:rPr>
          <w:rFonts w:ascii="B Nazanin" w:hAnsi="B Nazanin" w:cs="B Nazanin"/>
          <w:sz w:val="24"/>
          <w:szCs w:val="24"/>
        </w:rPr>
        <w:t xml:space="preserve"> 55 </w:t>
      </w:r>
      <w:r>
        <w:rPr>
          <w:rFonts w:ascii="B Nazanin" w:hAnsi="B Nazanin" w:cs="B Nazanin"/>
          <w:sz w:val="24"/>
          <w:szCs w:val="24"/>
          <w:rtl/>
        </w:rPr>
        <w:t>ماه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دوازده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تضمین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دوشنبه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کلنگ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خواهد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 </w:t>
      </w:r>
      <w:r>
        <w:rPr>
          <w:rFonts w:ascii="B Nazanin" w:hAnsi="B Nazanin" w:cs="B Nazanin"/>
          <w:sz w:val="24"/>
          <w:szCs w:val="24"/>
          <w:rtl/>
        </w:rPr>
        <w:t>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طبق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تفاهم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نا</w:t>
      </w:r>
    </w:p>
    <w:p w:rsidR="00B75BC8" w:rsidRDefault="004735CE" w:rsidP="005B6BE0">
      <w:r>
        <w:rPr>
          <w:rFonts w:ascii="B Titr" w:hAnsi="B Titr" w:cs="B Titr"/>
          <w:color w:val="FF0000"/>
          <w:sz w:val="28"/>
          <w:szCs w:val="28"/>
          <w:rtl/>
        </w:rPr>
        <w:t>تابناک</w:t>
      </w:r>
      <w:r>
        <w:rPr>
          <w:rFonts w:ascii="B Titr" w:hAnsi="B Titr" w:cs="B Titr"/>
          <w:color w:val="FF0000"/>
          <w:sz w:val="28"/>
          <w:szCs w:val="28"/>
        </w:rPr>
        <w:t xml:space="preserve"> - </w:t>
      </w:r>
      <w:r>
        <w:rPr>
          <w:rFonts w:ascii="B Titr" w:hAnsi="B Titr" w:cs="B Titr"/>
          <w:color w:val="FF0000"/>
          <w:sz w:val="28"/>
          <w:szCs w:val="28"/>
          <w:rtl/>
        </w:rPr>
        <w:t>یزد</w:t>
      </w:r>
    </w:p>
    <w:p w:rsidR="00B75BC8" w:rsidRDefault="004735CE" w:rsidP="005B6BE0">
      <w:hyperlink r:id="rId18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اندازی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36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شهرک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صنعتی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دولت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تدبیر</w:t>
        </w:r>
      </w:hyperlink>
    </w:p>
    <w:p w:rsidR="00B75BC8" w:rsidRDefault="004735CE" w:rsidP="005B6BE0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تابناک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 xml:space="preserve"> '</w:t>
      </w:r>
      <w:r>
        <w:rPr>
          <w:rFonts w:ascii="B Nazanin" w:hAnsi="B Nazanin" w:cs="B Nazanin"/>
          <w:sz w:val="24"/>
          <w:szCs w:val="24"/>
          <w:rtl/>
        </w:rPr>
        <w:t>غلامرضا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دیوسالار</w:t>
      </w:r>
      <w:proofErr w:type="spellEnd"/>
      <w:r>
        <w:rPr>
          <w:rFonts w:ascii="B Nazanin" w:hAnsi="B Nazanin" w:cs="B Nazanin"/>
          <w:sz w:val="24"/>
          <w:szCs w:val="24"/>
        </w:rPr>
        <w:t xml:space="preserve">'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تع</w:t>
      </w:r>
      <w:r>
        <w:rPr>
          <w:rFonts w:ascii="B Nazanin" w:hAnsi="B Nazanin" w:cs="B Nazanin"/>
          <w:sz w:val="24"/>
          <w:szCs w:val="24"/>
          <w:rtl/>
        </w:rPr>
        <w:t>داد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شهرکهای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92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922 </w:t>
      </w:r>
      <w:r>
        <w:rPr>
          <w:rFonts w:ascii="B Nazanin" w:hAnsi="B Nazanin" w:cs="B Nazanin"/>
          <w:sz w:val="24"/>
          <w:szCs w:val="24"/>
          <w:rtl/>
        </w:rPr>
        <w:t>مورد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وی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هفت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دیگر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آماده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فعالیت</w:t>
      </w:r>
      <w:r>
        <w:rPr>
          <w:rFonts w:ascii="B Nazanin" w:hAnsi="B Nazanin" w:cs="B Nazanin"/>
          <w:sz w:val="24"/>
          <w:szCs w:val="24"/>
        </w:rPr>
        <w:t xml:space="preserve">   90 </w:t>
      </w:r>
      <w:r>
        <w:rPr>
          <w:rFonts w:ascii="B Nazanin" w:hAnsi="B Nazanin" w:cs="B Nazanin"/>
          <w:sz w:val="24"/>
          <w:szCs w:val="24"/>
          <w:rtl/>
        </w:rPr>
        <w:t>شهرک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غیر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دولتی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پنج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هزارو</w:t>
      </w:r>
      <w:proofErr w:type="spellEnd"/>
      <w:r>
        <w:rPr>
          <w:rFonts w:ascii="B Nazanin" w:hAnsi="B Nazanin" w:cs="B Nazanin"/>
          <w:sz w:val="24"/>
          <w:szCs w:val="24"/>
        </w:rPr>
        <w:t xml:space="preserve"> 894 </w:t>
      </w:r>
      <w:r>
        <w:rPr>
          <w:rFonts w:ascii="B Nazanin" w:hAnsi="B Nazanin" w:cs="B Nazanin"/>
          <w:sz w:val="24"/>
          <w:szCs w:val="24"/>
          <w:rtl/>
        </w:rPr>
        <w:t>واحد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اشتغالزایی</w:t>
      </w:r>
      <w:r>
        <w:rPr>
          <w:rFonts w:ascii="B Nazanin" w:hAnsi="B Nazanin" w:cs="B Nazanin"/>
          <w:sz w:val="24"/>
          <w:szCs w:val="24"/>
        </w:rPr>
        <w:t xml:space="preserve"> 118 </w:t>
      </w:r>
      <w:r>
        <w:rPr>
          <w:rFonts w:ascii="B Nazanin" w:hAnsi="B Nazanin" w:cs="B Nazanin"/>
          <w:sz w:val="24"/>
          <w:szCs w:val="24"/>
          <w:rtl/>
        </w:rPr>
        <w:t>هزار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نفر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جای</w:t>
      </w:r>
    </w:p>
    <w:p w:rsidR="00B75BC8" w:rsidRDefault="004735CE" w:rsidP="005B6BE0">
      <w:r>
        <w:rPr>
          <w:rFonts w:ascii="B Titr" w:hAnsi="B Titr" w:cs="B Titr"/>
          <w:color w:val="FF0000"/>
          <w:sz w:val="28"/>
          <w:szCs w:val="28"/>
          <w:rtl/>
        </w:rPr>
        <w:t>یزدان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r>
        <w:rPr>
          <w:rFonts w:ascii="B Titr" w:hAnsi="B Titr" w:cs="B Titr"/>
          <w:color w:val="FF0000"/>
          <w:sz w:val="28"/>
          <w:szCs w:val="28"/>
          <w:rtl/>
        </w:rPr>
        <w:t>نیوز</w:t>
      </w:r>
    </w:p>
    <w:p w:rsidR="00B75BC8" w:rsidRDefault="004735CE" w:rsidP="005B6BE0">
      <w:hyperlink r:id="rId19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نماینده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یزد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مجلس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هشتم،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معاون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سازمان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اداری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استخدامی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</w:hyperlink>
    </w:p>
    <w:p w:rsidR="00B75BC8" w:rsidRDefault="004735CE" w:rsidP="005B6BE0">
      <w:r>
        <w:rPr>
          <w:rFonts w:ascii="B Nazanin" w:hAnsi="B Nazanin" w:cs="B Nazanin"/>
          <w:sz w:val="24"/>
          <w:szCs w:val="24"/>
        </w:rPr>
        <w:t xml:space="preserve"> </w:t>
      </w:r>
      <w:bookmarkStart w:id="0" w:name="_GoBack"/>
      <w:bookmarkEnd w:id="0"/>
      <w:r>
        <w:rPr>
          <w:rFonts w:ascii="B Nazanin" w:hAnsi="B Nazanin" w:cs="B Nazanin"/>
          <w:sz w:val="24"/>
          <w:szCs w:val="24"/>
          <w:rtl/>
        </w:rPr>
        <w:t>طی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حکمی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</w:t>
      </w:r>
      <w:r>
        <w:rPr>
          <w:rFonts w:ascii="B Nazanin" w:hAnsi="B Nazanin" w:cs="B Nazanin"/>
          <w:sz w:val="24"/>
          <w:szCs w:val="24"/>
          <w:rtl/>
        </w:rPr>
        <w:t>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رئیس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جمهور،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نماینده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مردم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مجلس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هشتم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اسلامی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رئیس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سابق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برنامه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ریزی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1386 - 1381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بعنوان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سرمایه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استخدامی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منصوب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          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خبرآنلاین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جمشید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انصاری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رئیس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جمهور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رئیس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سازمان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ادار</w:t>
      </w:r>
      <w:proofErr w:type="spellEnd"/>
    </w:p>
    <w:p w:rsidR="00B75BC8" w:rsidRDefault="004735CE" w:rsidP="005B6BE0">
      <w:r>
        <w:rPr>
          <w:rFonts w:ascii="B Titr" w:hAnsi="B Titr" w:cs="B Titr"/>
          <w:color w:val="FF0000"/>
          <w:sz w:val="28"/>
          <w:szCs w:val="28"/>
          <w:rtl/>
        </w:rPr>
        <w:t>خبرگزاری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تسنیم</w:t>
      </w:r>
      <w:proofErr w:type="spellEnd"/>
    </w:p>
    <w:p w:rsidR="00B75BC8" w:rsidRDefault="004735CE" w:rsidP="005B6BE0">
      <w:hyperlink r:id="rId20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تمهیدات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مجلس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توسعه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آبی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کشور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</w:hyperlink>
    </w:p>
    <w:p w:rsidR="00B75BC8" w:rsidRDefault="004735CE" w:rsidP="005B6BE0">
      <w:r>
        <w:rPr>
          <w:rFonts w:ascii="B Nazanin" w:hAnsi="B Nazanin" w:cs="B Nazanin"/>
          <w:sz w:val="24"/>
          <w:szCs w:val="24"/>
          <w:rtl/>
        </w:rPr>
        <w:lastRenderedPageBreak/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خبرنگار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پارلمانی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تسنیم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نمایندگان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جلسه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علنی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>(</w:t>
      </w:r>
      <w:r>
        <w:rPr>
          <w:rFonts w:ascii="B Nazanin" w:hAnsi="B Nazanin" w:cs="B Nazanin"/>
          <w:sz w:val="24"/>
          <w:szCs w:val="24"/>
          <w:rtl/>
        </w:rPr>
        <w:t>شنبه</w:t>
      </w:r>
      <w:r>
        <w:rPr>
          <w:rFonts w:ascii="B Nazanin" w:hAnsi="B Nazanin" w:cs="B Nazanin"/>
          <w:sz w:val="24"/>
          <w:szCs w:val="24"/>
        </w:rPr>
        <w:t xml:space="preserve"> 14 </w:t>
      </w:r>
      <w:r>
        <w:rPr>
          <w:rFonts w:ascii="B Nazanin" w:hAnsi="B Nazanin" w:cs="B Nazanin"/>
          <w:sz w:val="24"/>
          <w:szCs w:val="24"/>
          <w:rtl/>
        </w:rPr>
        <w:t>اسفند</w:t>
      </w:r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قوه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مقننه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جریان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بررسی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بخ</w:t>
      </w:r>
      <w:r>
        <w:rPr>
          <w:rFonts w:ascii="B Nazanin" w:hAnsi="B Nazanin" w:cs="B Nazanin"/>
          <w:sz w:val="24"/>
          <w:szCs w:val="24"/>
          <w:rtl/>
        </w:rPr>
        <w:t>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هزینه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لایحه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بودجه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96 </w:t>
      </w:r>
      <w:r>
        <w:rPr>
          <w:rFonts w:ascii="B Nazanin" w:hAnsi="B Nazanin" w:cs="B Nazanin"/>
          <w:sz w:val="24"/>
          <w:szCs w:val="24"/>
          <w:rtl/>
        </w:rPr>
        <w:t>کل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127</w:t>
      </w:r>
      <w:r>
        <w:rPr>
          <w:rFonts w:ascii="B Nazanin" w:hAnsi="B Nazanin" w:cs="B Nazanin"/>
          <w:sz w:val="24"/>
          <w:szCs w:val="24"/>
          <w:rtl/>
        </w:rPr>
        <w:t>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موافق،</w:t>
      </w:r>
      <w:r>
        <w:rPr>
          <w:rFonts w:ascii="B Nazanin" w:hAnsi="B Nazanin" w:cs="B Nazanin"/>
          <w:sz w:val="24"/>
          <w:szCs w:val="24"/>
        </w:rPr>
        <w:t xml:space="preserve"> 8 </w:t>
      </w:r>
      <w:r>
        <w:rPr>
          <w:rFonts w:ascii="B Nazanin" w:hAnsi="B Nazanin" w:cs="B Nazanin"/>
          <w:sz w:val="24"/>
          <w:szCs w:val="24"/>
          <w:rtl/>
        </w:rPr>
        <w:t>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مخالف،</w:t>
      </w:r>
      <w:r>
        <w:rPr>
          <w:rFonts w:ascii="B Nazanin" w:hAnsi="B Nazanin" w:cs="B Nazanin"/>
          <w:sz w:val="24"/>
          <w:szCs w:val="24"/>
        </w:rPr>
        <w:t xml:space="preserve"> 11 </w:t>
      </w:r>
      <w:r>
        <w:rPr>
          <w:rFonts w:ascii="B Nazanin" w:hAnsi="B Nazanin" w:cs="B Nazanin"/>
          <w:sz w:val="24"/>
          <w:szCs w:val="24"/>
          <w:rtl/>
        </w:rPr>
        <w:t>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ممتنع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مجموع</w:t>
      </w:r>
      <w:r>
        <w:rPr>
          <w:rFonts w:ascii="B Nazanin" w:hAnsi="B Nazanin" w:cs="B Nazanin"/>
          <w:sz w:val="24"/>
          <w:szCs w:val="24"/>
        </w:rPr>
        <w:t xml:space="preserve"> 200 </w:t>
      </w:r>
      <w:r>
        <w:rPr>
          <w:rFonts w:ascii="B Nazanin" w:hAnsi="B Nazanin" w:cs="B Nazanin"/>
          <w:sz w:val="24"/>
          <w:szCs w:val="24"/>
          <w:rtl/>
        </w:rPr>
        <w:t>نماینده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حاضر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جلسه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علنی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پارلمان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بند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الف</w:t>
      </w:r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تبصره</w:t>
      </w:r>
      <w:r>
        <w:rPr>
          <w:rFonts w:ascii="B Nazanin" w:hAnsi="B Nazanin" w:cs="B Nazanin"/>
          <w:sz w:val="24"/>
          <w:szCs w:val="24"/>
        </w:rPr>
        <w:t xml:space="preserve"> 15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لایحه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تصویب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کردند</w:t>
      </w:r>
      <w:r>
        <w:rPr>
          <w:rFonts w:ascii="B Nazanin" w:hAnsi="B Nazanin" w:cs="B Nazanin"/>
          <w:sz w:val="24"/>
          <w:szCs w:val="24"/>
        </w:rPr>
        <w:t>.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بند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الف</w:t>
      </w:r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تبصره</w:t>
      </w:r>
      <w:r>
        <w:rPr>
          <w:rFonts w:ascii="B Nazanin" w:hAnsi="B Nazanin" w:cs="B Nazanin"/>
          <w:sz w:val="24"/>
          <w:szCs w:val="24"/>
        </w:rPr>
        <w:t xml:space="preserve"> 15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حرارتی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</w:t>
      </w:r>
    </w:p>
    <w:p w:rsidR="00B75BC8" w:rsidRDefault="004735CE" w:rsidP="005B6BE0">
      <w:hyperlink r:id="rId21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علی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آبادکتول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سوخت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جایگزین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وارد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مدار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</w:hyperlink>
    </w:p>
    <w:p w:rsidR="00B75BC8" w:rsidRDefault="004735CE" w:rsidP="005B6BE0"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تسنیم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علیآبادکتول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حسینی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صبح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جمع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خبرنگاران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درباره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حادثه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آتشسوزی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علیآبادکتول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اظهار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آتشسوزی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حوالی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ساعت</w:t>
      </w:r>
      <w:r>
        <w:rPr>
          <w:rFonts w:ascii="B Nazanin" w:hAnsi="B Nazanin" w:cs="B Nazanin"/>
          <w:sz w:val="24"/>
          <w:szCs w:val="24"/>
        </w:rPr>
        <w:t xml:space="preserve"> 11 </w:t>
      </w:r>
      <w:r>
        <w:rPr>
          <w:rFonts w:ascii="B Nazanin" w:hAnsi="B Nazanin" w:cs="B Nazanin"/>
          <w:sz w:val="24"/>
          <w:szCs w:val="24"/>
          <w:rtl/>
        </w:rPr>
        <w:t>صبح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ایستگاه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تقلیل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فشار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آتش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>.</w:t>
      </w:r>
      <w:r>
        <w:rPr>
          <w:rFonts w:ascii="B Nazanin" w:hAnsi="B Nazanin" w:cs="B Nazanin"/>
          <w:sz w:val="24"/>
          <w:szCs w:val="24"/>
          <w:rtl/>
        </w:rPr>
        <w:t>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علت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سوخت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هیچ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گونه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مشکلی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مبنی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قطع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وجود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ندارد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سوخت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جایگزین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</w:t>
      </w:r>
    </w:p>
    <w:sectPr w:rsidR="00B75BC8">
      <w:headerReference w:type="default" r:id="rId2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CE" w:rsidRDefault="004735CE">
      <w:pPr>
        <w:spacing w:after="0" w:line="240" w:lineRule="auto"/>
      </w:pPr>
      <w:r>
        <w:separator/>
      </w:r>
    </w:p>
  </w:endnote>
  <w:endnote w:type="continuationSeparator" w:id="0">
    <w:p w:rsidR="004735CE" w:rsidRDefault="0047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CE" w:rsidRDefault="004735CE">
      <w:pPr>
        <w:spacing w:after="0" w:line="240" w:lineRule="auto"/>
      </w:pPr>
      <w:r>
        <w:separator/>
      </w:r>
    </w:p>
  </w:footnote>
  <w:footnote w:type="continuationSeparator" w:id="0">
    <w:p w:rsidR="004735CE" w:rsidRDefault="0047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C8" w:rsidRDefault="004735CE" w:rsidP="005B6BE0">
    <w:pPr>
      <w:bidi w:val="0"/>
      <w:jc w:val="center"/>
    </w:pPr>
    <w:r>
      <w:rPr>
        <w:rFonts w:ascii="B Nazanin" w:hAnsi="B Nazanin" w:cs="B Nazanin"/>
        <w:color w:val="000000"/>
        <w:sz w:val="36"/>
        <w:szCs w:val="36"/>
        <w:rtl/>
      </w:rPr>
      <w:t>خبری</w:t>
    </w:r>
    <w:r>
      <w:rPr>
        <w:rFonts w:ascii="B Nazanin" w:hAnsi="B Nazanin" w:cs="B Nazanin"/>
        <w:color w:val="000000"/>
        <w:sz w:val="36"/>
        <w:szCs w:val="36"/>
      </w:rPr>
      <w:t xml:space="preserve"> </w:t>
    </w:r>
    <w:r>
      <w:rPr>
        <w:rFonts w:ascii="B Nazanin" w:hAnsi="B Nazanin" w:cs="B Nazanin"/>
        <w:color w:val="000000"/>
        <w:sz w:val="36"/>
        <w:szCs w:val="36"/>
        <w:rtl/>
      </w:rPr>
      <w:t>بولتن</w:t>
    </w:r>
  </w:p>
  <w:p w:rsidR="00B75BC8" w:rsidRDefault="004735CE" w:rsidP="005B6BE0">
    <w:pPr>
      <w:bidi w:val="0"/>
      <w:jc w:val="center"/>
    </w:pPr>
    <w:r>
      <w:rPr>
        <w:rFonts w:ascii="B Nazanin" w:hAnsi="B Nazanin" w:cs="B Nazanin"/>
        <w:color w:val="000000"/>
        <w:sz w:val="28"/>
        <w:szCs w:val="28"/>
        <w:rtl/>
      </w:rPr>
      <w:t>یزد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استان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و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برق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صنعت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اخبار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گزیده</w:t>
    </w:r>
  </w:p>
  <w:p w:rsidR="00B75BC8" w:rsidRDefault="004735CE" w:rsidP="005B6BE0">
    <w:pPr>
      <w:bidi w:val="0"/>
      <w:jc w:val="center"/>
    </w:pPr>
    <w:r>
      <w:rPr>
        <w:rFonts w:ascii="B Nazanin" w:hAnsi="B Nazanin" w:cs="B Nazanin"/>
        <w:color w:val="808080"/>
        <w:sz w:val="24"/>
        <w:szCs w:val="24"/>
        <w:rtl/>
      </w:rPr>
      <w:t>۱۳۹۵</w:t>
    </w:r>
    <w:r>
      <w:rPr>
        <w:rFonts w:ascii="B Nazanin" w:hAnsi="B Nazanin" w:cs="B Nazanin"/>
        <w:color w:val="808080"/>
        <w:sz w:val="24"/>
        <w:szCs w:val="24"/>
      </w:rPr>
      <w:t xml:space="preserve"> </w:t>
    </w:r>
    <w:r>
      <w:rPr>
        <w:rFonts w:ascii="B Nazanin" w:hAnsi="B Nazanin" w:cs="B Nazanin"/>
        <w:color w:val="808080"/>
        <w:sz w:val="24"/>
        <w:szCs w:val="24"/>
        <w:rtl/>
      </w:rPr>
      <w:t>اسفند</w:t>
    </w:r>
    <w:r>
      <w:rPr>
        <w:rFonts w:ascii="B Nazanin" w:hAnsi="B Nazanin" w:cs="B Nazanin"/>
        <w:color w:val="808080"/>
        <w:sz w:val="24"/>
        <w:szCs w:val="24"/>
      </w:rPr>
      <w:t xml:space="preserve"> </w:t>
    </w:r>
    <w:r>
      <w:rPr>
        <w:rFonts w:ascii="B Nazanin" w:hAnsi="B Nazanin" w:cs="B Nazanin"/>
        <w:color w:val="808080"/>
        <w:sz w:val="24"/>
        <w:szCs w:val="24"/>
        <w:rtl/>
      </w:rPr>
      <w:t>۱۷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BC8"/>
    <w:rsid w:val="004735CE"/>
    <w:rsid w:val="005B6BE0"/>
    <w:rsid w:val="00B7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BE0"/>
  </w:style>
  <w:style w:type="paragraph" w:styleId="Footer">
    <w:name w:val="footer"/>
    <w:basedOn w:val="Normal"/>
    <w:link w:val="FooterChar"/>
    <w:uiPriority w:val="99"/>
    <w:unhideWhenUsed/>
    <w:rsid w:val="005B6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moe.gov.ir/Detail?anwid=43816" TargetMode="External"/><Relationship Id="rId13" Type="http://schemas.openxmlformats.org/officeDocument/2006/relationships/hyperlink" Target="http://barghnews.comhttp://barghnews.com/fa/news/20668/&#218;&#134;&#219;&#140;&#216;&#170;-&#218;&#134;&#219;&#140;&#216;&#167;&#217;&#134;-&#216;&#177;&#216;&#167;&#217;&#135;&#219;&#140;-&#216;&#172;&#216;&#178;-&#216;&#170;&#217;&#136;&#216;&#179;&#216;&#185;&#217;&#135;-&#216;&#170;&#216;&#185;&#216;&#167;&#217;&#133;&#217;&#132;&#216;&#167;&#216;&#170;-&#216;&#172;&#217;&#135;&#216;&#167;&#217;&#134;&#219;&#140;-&#216;&#168;&#216;&#177;&#216;&#167;&#219;&#140;-&#218;&#169;&#216;&#167;&#217;&#135;&#216;&#180;-&#217;&#135;&#216;&#178;&#219;&#140;&#217;&#134;&#217;&#135;-&#217;&#135;&#216;&#167;-&#217;&#134;&#216;&#175;&#216;&#167;&#216;&#177;&#219;&#140;&#217;&#133;" TargetMode="External"/><Relationship Id="rId18" Type="http://schemas.openxmlformats.org/officeDocument/2006/relationships/hyperlink" Target="http://www.tabnakyazd.ir/fa/news/390062/&#216;&#177;&#216;&#167;&#217;&#135;-&#216;&#167;&#217;&#134;&#216;&#175;&#216;&#167;&#216;&#178;&#219;&#140;-36-&#216;&#180;&#217;&#135;&#216;&#177;&#218;&#169;-&#216;&#181;&#217;&#134;&#216;&#185;&#216;&#170;&#219;&#140;-&#216;&#175;&#216;&#177;-&#216;&#175;&#217;&#136;&#217;&#132;&#216;&#170;-&#216;&#170;&#216;&#175;&#216;&#168;&#219;&#140;&#216;&#177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tasnimnews.com//fa/news/1395/12/14/1344802/%D9%86%DB%8C%D8%B1%D9%88%DA%AF%D8%A7%D9%87-%D8%A8%D8%B1%D9%82-%D8%B9%D9%84%DB%8C-%D8%A2%D8%A8%D8%A7%D8%AF%DA%A9%D8%AA%D9%88%D9%84-%D8%A8%D8%A7-%D8%B3%D9%88%D8%AE%D8%AA-%D8%AC%D8%A7%DB%8C%DA%AF%D8%B2%25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rghnews.comhttp://barghnews.com/fa/news/20634/&#217;&#133;&#216;&#175;&#219;&#140;&#216;&#177;&#219;&#140;&#216;&#170;-&#216;&#168;&#216;&#173;&#216;&#177;&#216;&#167;&#217;&#134;-&#216;&#174;&#217;&#136;&#216;&#178;&#216;&#179;&#216;&#170;&#216;&#167;&#217;&#134;-&#216;&#167;&#216;&#178;-&#216;&#177;&#217;&#136;&#219;&#140;&#216;&#175;&#216;&#167;&#216;&#175;&#217;&#135;&#216;&#167;&#219;&#140;-&#216;&#168;&#216;&#178;&#216;&#177;&#218;&#175;-&#216;&#168;&#216;&#177;&#217;&#130;-&#216;&#175;&#217;&#134;&#219;&#140;&#216;&#167;&#216;&#179;&#216;&#170;-&#217;&#190;&#216;&#175;&#219;&#140;&#216;&#175;&#217;&#135;&#226;&#128;&#140;&#216;&#167;&#219;&#140;-&#216;&#186;&#219;&#140;&#216;&#177;&#216;&#183;&#216;&#168;&#219;&#140;&#216;&#185;&#219;&#140;-&#217;&#136;-&#217;&#129;&#216;&#167;&#216;&#172;&#216;&#185;&#217;&#135;&#226;&#128;&#140;&#216;&#162;&#217;&#133;&#219;&#140;&#216;&#178;-&#216;&#177;&#216;&#174;-&#216;&#175;&#216;&#167;&#216;&#175;" TargetMode="External"/><Relationship Id="rId17" Type="http://schemas.openxmlformats.org/officeDocument/2006/relationships/hyperlink" Target="http://www.mizanonline.ir/fa/news/281122/&#218;&#169;&#217;&#132;&#217;&#134;&#218;&#175;-&#216;&#178;&#217;&#134;&#219;&#140;-&#217;&#134;&#219;&#140;&#216;&#177;&#217;&#136;&#218;&#175;&#216;&#167;&#217;&#135;-1400-&#217;&#133;&#218;&#175;&#216;&#167;&#217;&#136;&#216;&#167;&#216;&#170;&#219;&#140;-&#216;&#168;&#216;&#174;&#216;&#167;&#216;&#177;&#219;&#140;-&#216;&#179;&#219;&#140;&#216;&#177;&#218;&#169;&#216;&#167;&#216;&#173;&#216;&#175;&#216;&#167;&#216;" TargetMode="External"/><Relationship Id="rId2" Type="http://schemas.openxmlformats.org/officeDocument/2006/relationships/styles" Target="styles.xml"/><Relationship Id="rId16" Type="http://schemas.openxmlformats.org/officeDocument/2006/relationships/hyperlink" Target="http://barghab.ir/fa/news/%D8%A7%D8%A8%D8%AA%DA%A9%D8%A7%D8%B1-%D8%A2%D8%A8%D9%81%D8%A7%D8%B1-%D9%85%DB%8C%D8%A8%D8%AF-%D8%A8%D8%B1%D8%A7%DB%8C-%D8%B5%D8%B1%D9%81%D9%87%E2%80%8C%D8%AC%D9%88%DB%8C%DB%8C-%D8%AF%D8%B1-%D9%85%D8%B5%D8%B1%D9%81-%D8%A8%D8%B1%D9" TargetMode="External"/><Relationship Id="rId20" Type="http://schemas.openxmlformats.org/officeDocument/2006/relationships/hyperlink" Target="https://www.tasnimnews.com//fa/news/1395/12/14/1344875/%D8%AA%D9%85%D9%87%DB%8C%D8%AF%D8%A7%D8%AA-%D9%85%D8%AC%D9%84%D8%B3-%D8%A8%D8%B1%D8%A7%DB%8C-%D8%AA%D9%88%D8%B3%D8%B9%D9%87-%D9%86%DB%8C%D8%B1%D9%88%DA%AF%D8%A7%D9%87-%D9%87%D8%A7%DB%8C-%D8%A8%D8%B1%25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.tavanir.org.ir/news/news_detail.php?id=8193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rghab.ir/fa/news/%D9%88%D8%B2%D8%A7%D8%B1%D8%AA-%D9%86%DB%8C%D8%B1%D9%88-%D8%AF%D8%B1-%D9%BE%D8%B3%D8%A7%D8%A8%D8%B1%D8%AC%D8%A7%D9%85%D8%9B-%D8%AA%D9%84%D8%A7%D8%B4-%D8%A8%D8%B1%D8%A7%DB%8C-%D8%AF%D8%B3%D8%AA%DB%8C%D8%A7%D8%A8%DB%8C-%D8%A8%D9%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ews.moe.gov.ir/Detail?anwid=43836" TargetMode="External"/><Relationship Id="rId19" Type="http://schemas.openxmlformats.org/officeDocument/2006/relationships/hyperlink" Target="http://yazdannews.com/89-news/32128-&#217;&#134;&#217;&#133;&#216;&#167;&#219;&#140;&#217;&#134;&#216;&#175;&#217;&#135;-&#219;&#140;&#216;&#178;&#216;&#175;-&#216;&#175;&#216;&#177;-&#217;&#133;&#216;&#172;&#217;&#132;&#216;&#179;-&#217;&#135;&#216;&#180;&#216;&#170;&#217;&#133;&#216;&#140;-&#217;&#133;&#216;&#185;&#216;&#167;&#217;&#136;&#217;&#134;-&#216;&#179;&#216;&#167;&#216;&#178;&#217;&#133;&#216;&#167;&#217;&#134;-&#216;&#167;&#216;&#175;&#216;&#167;&#216;&#177;&#219;&#140;-&#217;&#136;-&#216;&#167;&#216;&#179;&#216;&#170;&#216;&#174;&#216;&#175;&#216;&#167;&#217;&#133;&#219;&#140;-&#216;&#180;&#216;&#175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moe.gov.ir/Detail?anwid=43812" TargetMode="External"/><Relationship Id="rId14" Type="http://schemas.openxmlformats.org/officeDocument/2006/relationships/hyperlink" Target="http://barghnews.comhttp://barghnews.com/fa/news/20636/&#216;&#181;&#216;&#177;&#217;&#129;&#217;&#135;-&#216;&#172;&#217;&#136;&#219;&#140;&#219;&#140;-85&#216;&#175;&#216;&#177;&#216;&#181;&#216;&#175;-&#216;&#162;&#216;&#168;-&#216;&#168;&#216;&#167;-&#216;&#167;&#216;&#181;&#217;&#132;&#216;&#167;&#216;&#173;-&#216;&#179;&#219;&#140;&#216;&#179;&#216;&#170;&#217;&#133;-&#216;&#174;&#217;&#134;&#218;&#169;-&#218;&#169;&#217;&#134;-&#217;&#134;&#219;&#140;&#216;&#177;&#217;&#136;&#218;&#175;&#216;&#167;&#217;&#135;-&#216;&#180;&#217;&#135;&#219;&#140;&#216;&#175;-&#217;&#133;&#217;&#129;&#216;&#170;&#216;&#173;-&#217;&#135;&#217;&#133;&#216;&#175;&#216;&#167;&#217;&#134;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عسکری علیرضا</cp:lastModifiedBy>
  <cp:revision>2</cp:revision>
  <dcterms:created xsi:type="dcterms:W3CDTF">2017-03-07T11:59:00Z</dcterms:created>
  <dcterms:modified xsi:type="dcterms:W3CDTF">2017-03-07T12:00:00Z</dcterms:modified>
  <cp:category/>
</cp:coreProperties>
</file>